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F6EBE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丰满区</w:t>
      </w:r>
      <w:r>
        <w:rPr>
          <w:rFonts w:hint="eastAsia"/>
          <w:b/>
          <w:sz w:val="44"/>
          <w:szCs w:val="44"/>
          <w:lang w:val="en-US" w:eastAsia="zh-CN"/>
        </w:rPr>
        <w:t>应急管理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局</w:t>
      </w:r>
      <w:r>
        <w:rPr>
          <w:rFonts w:hint="eastAsia"/>
          <w:b/>
          <w:sz w:val="44"/>
          <w:szCs w:val="44"/>
          <w:lang w:eastAsia="zh-CN"/>
        </w:rPr>
        <w:t>行政检查主体名录库</w:t>
      </w:r>
    </w:p>
    <w:p w14:paraId="7E1F9683"/>
    <w:tbl>
      <w:tblPr>
        <w:tblStyle w:val="3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 w14:paraId="73C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05BEF86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4442C34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4F3930A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 w14:paraId="219A072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4A94E79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658618C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0072C66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743D05C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4F31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4444C62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0741916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63DF16C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71BD2A7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4D85A6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0953BAB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1F05940E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529B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5E5DE65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14:paraId="60781BAE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</w:p>
        </w:tc>
        <w:tc>
          <w:tcPr>
            <w:tcW w:w="1185" w:type="dxa"/>
            <w:vAlign w:val="center"/>
          </w:tcPr>
          <w:p w14:paraId="3D8301A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应急管理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 w14:paraId="5CEB8C3E"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吉林市丰满区应急管理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  <w:p w14:paraId="1591D33C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2F593D6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45A3D84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0CD49F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594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74499F39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2</w:t>
            </w:r>
          </w:p>
        </w:tc>
        <w:tc>
          <w:tcPr>
            <w:tcW w:w="1185" w:type="dxa"/>
            <w:vAlign w:val="center"/>
          </w:tcPr>
          <w:p w14:paraId="2702109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</w:p>
        </w:tc>
        <w:tc>
          <w:tcPr>
            <w:tcW w:w="1185" w:type="dxa"/>
            <w:vAlign w:val="center"/>
          </w:tcPr>
          <w:p w14:paraId="6AF2DE1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应急管理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 w14:paraId="426CC3D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吉林市丰满区应急管理综合行政执法大队</w:t>
            </w:r>
          </w:p>
        </w:tc>
        <w:tc>
          <w:tcPr>
            <w:tcW w:w="1360" w:type="dxa"/>
            <w:vAlign w:val="center"/>
          </w:tcPr>
          <w:p w14:paraId="1FB9ABE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EBCE2B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BCE118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 w14:paraId="2F0C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104425D5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3</w:t>
            </w:r>
          </w:p>
        </w:tc>
        <w:tc>
          <w:tcPr>
            <w:tcW w:w="1185" w:type="dxa"/>
            <w:vAlign w:val="center"/>
          </w:tcPr>
          <w:p w14:paraId="172FB27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</w:p>
        </w:tc>
        <w:tc>
          <w:tcPr>
            <w:tcW w:w="1185" w:type="dxa"/>
            <w:vAlign w:val="center"/>
          </w:tcPr>
          <w:p w14:paraId="6B0E4ED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应急管理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 w14:paraId="6882294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吉林市丰满区应急救援中心</w:t>
            </w:r>
          </w:p>
        </w:tc>
        <w:tc>
          <w:tcPr>
            <w:tcW w:w="1360" w:type="dxa"/>
            <w:vAlign w:val="center"/>
          </w:tcPr>
          <w:p w14:paraId="7B9BC1F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2CAD0D7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02DDBB1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 w14:paraId="2A3A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0736F6F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75DE54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52463E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064FCE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F4514A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0C2C48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BAB450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CD9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F0182C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370FB4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295AB6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42042B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936952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6D9675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242F160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DD9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917DFA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E04A67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917E68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24497B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E6978D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B027A2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271E5AA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BE3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9BDB3B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A3E413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DB3CA2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8C345E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E1D406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ECB9C6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3CE087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4D47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3E4213B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6224D1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9527F2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22938D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112DC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336503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4F7AE981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0784D4BA">
      <w:pPr>
        <w:rPr>
          <w:rFonts w:hint="eastAsia" w:ascii="Calibri" w:hAnsi="Calibri" w:eastAsia="宋体" w:cs="Times New Roman"/>
        </w:rPr>
      </w:pPr>
    </w:p>
    <w:p w14:paraId="54DDA52E">
      <w:pPr>
        <w:rPr>
          <w:rFonts w:ascii="Calibri" w:hAnsi="Calibri" w:eastAsia="宋体" w:cs="Times New Roman"/>
        </w:rPr>
      </w:pPr>
    </w:p>
    <w:p w14:paraId="2D74FFD0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3BFC4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jAzZjcxNDVjZjQxMDI3ZWQ1Zjk3OThjMGIyMDQifQ=="/>
  </w:docVars>
  <w:rsids>
    <w:rsidRoot w:val="00000000"/>
    <w:rsid w:val="05601209"/>
    <w:rsid w:val="07860A7C"/>
    <w:rsid w:val="15C44FE5"/>
    <w:rsid w:val="17FF2717"/>
    <w:rsid w:val="1AD0039B"/>
    <w:rsid w:val="1DEE7D11"/>
    <w:rsid w:val="1FA962C0"/>
    <w:rsid w:val="22B32AAD"/>
    <w:rsid w:val="37755B9A"/>
    <w:rsid w:val="40E8793D"/>
    <w:rsid w:val="49DA2944"/>
    <w:rsid w:val="5CC848CA"/>
    <w:rsid w:val="62290AAB"/>
    <w:rsid w:val="6CA649D4"/>
    <w:rsid w:val="76476953"/>
    <w:rsid w:val="7ED4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323</Characters>
  <Lines>0</Lines>
  <Paragraphs>0</Paragraphs>
  <TotalTime>0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2024-07-10T06:32:00Z</dcterms:created>
  <dc:creator>Administrator</dc:creator>
  <cp:lastModifiedBy>怦然心动。</cp:lastModifiedBy>
  <dcterms:modified xsi:type="dcterms:W3CDTF">2025-04-07T02:26:54Z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5A1E3ED71D694CE9A370344B9A7B5CE1_13</vt:lpwstr>
  </property>
  <property fmtid="{D5CDD505-2E9C-101B-9397-08002B2CF9AE}" pid="4" name="KSOTemplateDocerSaveRecord">
    <vt:lpwstr>eyJoZGlkIjoiNThkYmRmNmEyMWJhMjg3ODMzOTYzMDk5OGQ1NWJmYTAiLCJ1c2VySWQiOiIzNTc4NDYzMzkifQ==</vt:lpwstr>
  </property>
</Properties>
</file>